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ОПИСАНИЯ УРОКА. МОДЕЛЬ «РОТАЦИЯ СТАНЦИЙ»</w:t>
      </w:r>
    </w:p>
    <w:p w:rsidR="0038630B" w:rsidRPr="0038630B" w:rsidRDefault="0038630B" w:rsidP="0038630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автора: Маркова Галина Павловна</w:t>
      </w:r>
    </w:p>
    <w:p w:rsidR="0038630B" w:rsidRPr="0038630B" w:rsidRDefault="0038630B" w:rsidP="0038630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38630B" w:rsidRPr="0038630B" w:rsidRDefault="0038630B" w:rsidP="0038630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учителя начальных классов</w:t>
      </w:r>
    </w:p>
    <w:p w:rsidR="0038630B" w:rsidRPr="0038630B" w:rsidRDefault="0038630B" w:rsidP="0038630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2</w:t>
      </w:r>
    </w:p>
    <w:p w:rsidR="0038630B" w:rsidRPr="0038630B" w:rsidRDefault="0038630B" w:rsidP="0038630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окружающий мир</w:t>
      </w:r>
    </w:p>
    <w:p w:rsidR="0038630B" w:rsidRPr="0038630B" w:rsidRDefault="0038630B" w:rsidP="0038630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Правила безопасности при пожаре</w:t>
      </w:r>
    </w:p>
    <w:p w:rsidR="0038630B" w:rsidRPr="0038630B" w:rsidRDefault="0038630B" w:rsidP="0038630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(прописанная через результат): к концу урока каждый ученик будет: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</w:t>
      </w:r>
    </w:p>
    <w:p w:rsidR="0038630B" w:rsidRPr="0038630B" w:rsidRDefault="0038630B" w:rsidP="0038630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возникновения пожара;</w:t>
      </w:r>
    </w:p>
    <w:p w:rsidR="0038630B" w:rsidRPr="0038630B" w:rsidRDefault="0038630B" w:rsidP="0038630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при пожаре;</w:t>
      </w:r>
    </w:p>
    <w:p w:rsidR="0038630B" w:rsidRPr="0038630B" w:rsidRDefault="0038630B" w:rsidP="0038630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 пожарной службы;</w:t>
      </w:r>
    </w:p>
    <w:p w:rsidR="0038630B" w:rsidRPr="0038630B" w:rsidRDefault="0038630B" w:rsidP="0038630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(сможет продемонстрировать):</w:t>
      </w:r>
    </w:p>
    <w:p w:rsidR="0038630B" w:rsidRPr="0038630B" w:rsidRDefault="0038630B" w:rsidP="0038630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правил поведения при пожаре;</w:t>
      </w:r>
    </w:p>
    <w:p w:rsidR="0038630B" w:rsidRPr="0038630B" w:rsidRDefault="0038630B" w:rsidP="0038630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оформлять правила поведения при пожаре знаком;</w:t>
      </w:r>
    </w:p>
    <w:p w:rsidR="0038630B" w:rsidRPr="0038630B" w:rsidRDefault="0038630B" w:rsidP="0038630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звонить в пожарную службу и правильно сообщать информацию.</w:t>
      </w:r>
    </w:p>
    <w:p w:rsidR="0038630B" w:rsidRPr="0038630B" w:rsidRDefault="0038630B" w:rsidP="0038630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лист продвижения групп (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1).</w:t>
      </w:r>
    </w:p>
    <w:p w:rsidR="0038630B" w:rsidRPr="0038630B" w:rsidRDefault="0038630B" w:rsidP="0038630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проверки достижения результата</w:t>
      </w:r>
      <w:bookmarkStart w:id="0" w:name="sdfootnote1anc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"" \l "sdfootnote1sym" </w:instrTex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38630B">
        <w:rPr>
          <w:rFonts w:ascii="Times New Roman" w:eastAsia="Times New Roman" w:hAnsi="Times New Roman" w:cs="Times New Roman"/>
          <w:color w:val="000080"/>
          <w:sz w:val="14"/>
          <w:u w:val="single"/>
          <w:vertAlign w:val="superscript"/>
          <w:lang w:eastAsia="ru-RU"/>
        </w:rPr>
        <w:t>1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0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индивидуальный лист продвижения обучающихся (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2).</w:t>
      </w:r>
    </w:p>
    <w:p w:rsidR="0038630B" w:rsidRPr="0038630B" w:rsidRDefault="0038630B" w:rsidP="0038630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 урока и планирование времени на каждый этап: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урока (постановка задачи): 5 минут.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1: 7 минут + 2 минуты на переходы.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2: 7 минут + 2 минуты на переходы.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3: 7 минут.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Завершение урока: 15 минут.</w:t>
      </w:r>
    </w:p>
    <w:p w:rsidR="0038630B" w:rsidRPr="0038630B" w:rsidRDefault="0038630B" w:rsidP="0038630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Маршруты движения групп по станциям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2.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3: Проект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</w:p>
    <w:p w:rsidR="0038630B" w:rsidRPr="0038630B" w:rsidRDefault="0038630B" w:rsidP="0038630B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Организационно-педагогические условие и описание хода урока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УРОКА.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Перед началом урока всем обучающимся предлагается из закрытого пакета выбрать картинку (всего картинок три – по числу групп – квадраты, треугольники, круги). Далее обучающимся необходимо рассказать о том, как будет проходить урок:</w:t>
      </w:r>
    </w:p>
    <w:p w:rsidR="0038630B" w:rsidRPr="0038630B" w:rsidRDefault="0038630B" w:rsidP="0038630B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все обучающиеся будут поделены на три группы (группы объединяются в соответствии с тем, кому какая карточка досталась: квадраты с квадратами, треугольники с треугольниками, круги с кругами), </w:t>
      </w:r>
    </w:p>
    <w:p w:rsidR="0038630B" w:rsidRPr="0038630B" w:rsidRDefault="0038630B" w:rsidP="0038630B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все группы в течение урока должны поработать на трех станциях – Учитель, </w:t>
      </w:r>
      <w:proofErr w:type="spellStart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и Проект,</w:t>
      </w:r>
    </w:p>
    <w:p w:rsidR="0038630B" w:rsidRPr="0038630B" w:rsidRDefault="0038630B" w:rsidP="0038630B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у каждой группы будет свой маршрут движения (</w:t>
      </w:r>
      <w:proofErr w:type="gramStart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38630B" w:rsidRPr="0038630B" w:rsidRDefault="0038630B" w:rsidP="0038630B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</w:t>
      </w:r>
      <w:proofErr w:type="spellStart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сервис (</w:t>
      </w:r>
      <w:hyperlink r:id="rId5" w:history="1">
        <w:r w:rsidRPr="0038630B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https://classroomscreen.com/</w:t>
        </w:r>
      </w:hyperlink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),</w:t>
      </w:r>
      <w:proofErr w:type="gramEnd"/>
    </w:p>
    <w:p w:rsidR="0038630B" w:rsidRPr="0038630B" w:rsidRDefault="0038630B" w:rsidP="0038630B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станции подписаны (на столах стоят таблички с названиями станций),</w:t>
      </w:r>
    </w:p>
    <w:p w:rsidR="0038630B" w:rsidRPr="0038630B" w:rsidRDefault="0038630B" w:rsidP="0038630B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38630B" w:rsidRPr="0038630B" w:rsidRDefault="0038630B" w:rsidP="0038630B">
      <w:pPr>
        <w:spacing w:before="100" w:beforeAutospacing="1"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Далее обучающимся предлагается разбиться на группы, всем раздаются индивидуальные листы продвижения (</w:t>
      </w:r>
      <w:proofErr w:type="gramStart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Компьютер/ноутбук с выходом в Интернет + аудиосистема (или встроенные колонки) + проектор.</w:t>
      </w:r>
    </w:p>
    <w:p w:rsidR="0038630B" w:rsidRPr="0038630B" w:rsidRDefault="0038630B" w:rsidP="0038630B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к сайту </w:t>
      </w:r>
      <w:hyperlink r:id="rId6" w:history="1">
        <w:r w:rsidRPr="0038630B"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eastAsia="ru-RU"/>
          </w:rPr>
          <w:t>https://classroomscreen.com/</w:t>
        </w:r>
      </w:hyperlink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630B" w:rsidRPr="0038630B" w:rsidRDefault="0038630B" w:rsidP="0038630B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Автономные для работы 3-х отдельных групп (3 станции): 1-ая станция – станция работы с Учителем, 2 станция – станция работы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, 3-я станция – станция Проектной работы.</w:t>
      </w:r>
    </w:p>
    <w:p w:rsidR="0038630B" w:rsidRPr="0038630B" w:rsidRDefault="0038630B" w:rsidP="0038630B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Таблички на каждую станцию.</w:t>
      </w:r>
    </w:p>
    <w:p w:rsidR="0038630B" w:rsidRPr="0038630B" w:rsidRDefault="0038630B" w:rsidP="0038630B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Изображения квадратов, кругов, треугольников– 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38630B" w:rsidRPr="0038630B" w:rsidRDefault="0038630B" w:rsidP="0038630B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движения по станциям для каждой группы.</w:t>
      </w:r>
    </w:p>
    <w:p w:rsidR="0038630B" w:rsidRPr="0038630B" w:rsidRDefault="0038630B" w:rsidP="0038630B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 Станция Учитель</w:t>
      </w:r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Работу с 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1-ой группы на данной станции учитель начинает с беседы: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Какую тему мы изучали на прошлом уроке? (Слайд 2)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Какие же опасности могут подстерегать дома неосторожного человека? (Слайды 3-5)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Говоря о безопасности, мы не можем пропустить еще одну важную тему.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-Отгадайте загадку. (Слайд 6)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Я могу защитить.</w:t>
      </w: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Я могу осветить.</w:t>
      </w: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Я могу накормить.</w:t>
      </w: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И согреть я могу.</w:t>
      </w: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Я - помощник вам, друг, безотказный слуга,</w:t>
      </w: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Но не злите меня понапрасну.</w:t>
      </w: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Ведь тогда превращаюсь я в злого врага</w:t>
      </w: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С беспощадною силой ужасной</w:t>
      </w:r>
      <w:proofErr w:type="gramStart"/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proofErr w:type="gramStart"/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proofErr w:type="gramEnd"/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гонь)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-Молодцы!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Огонь может быть и другом, и врагом человека.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-Как вы думаете, когда огонь выступает как друг человека, а когда - как его враг?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ваших столах листы с надписями «Огонь друг! Огонь враг!» Раскройте смысл этих слов и запишите свои предположения. (Слайд 7-10)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А кто виновен в том, что огонь может стать врагом?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-Определите тему урока. (Слайд 11)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Молодцы! Сегодня на уроке мы с вами будем говорить о пожаре и правилах пожарной безопасности.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Какую цель поставите перед собой? Чему будем учиться?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Вы знаете, что: (Слайд 12)</w:t>
      </w:r>
    </w:p>
    <w:p w:rsidR="0038630B" w:rsidRPr="0038630B" w:rsidRDefault="0038630B" w:rsidP="0038630B">
      <w:pPr>
        <w:numPr>
          <w:ilvl w:val="0"/>
          <w:numId w:val="9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час на планете происходит 700 пожаров</w:t>
      </w:r>
    </w:p>
    <w:p w:rsidR="0038630B" w:rsidRPr="0038630B" w:rsidRDefault="0038630B" w:rsidP="0038630B">
      <w:pPr>
        <w:numPr>
          <w:ilvl w:val="0"/>
          <w:numId w:val="10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Ежегодно в мире около 5 000 000 возгораний</w:t>
      </w:r>
    </w:p>
    <w:p w:rsidR="0038630B" w:rsidRPr="0038630B" w:rsidRDefault="0038630B" w:rsidP="0038630B">
      <w:pPr>
        <w:numPr>
          <w:ilvl w:val="0"/>
          <w:numId w:val="11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час в огне погибает 1 человек , 2 получают травмы и ожоги</w:t>
      </w:r>
    </w:p>
    <w:p w:rsidR="0038630B" w:rsidRPr="0038630B" w:rsidRDefault="0038630B" w:rsidP="0038630B">
      <w:pPr>
        <w:numPr>
          <w:ilvl w:val="0"/>
          <w:numId w:val="11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третий погибший – ребенок.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Сегодня я приглашаю вас к сотрудничеству. Давайте вместе подумаем, какие правила нужно выполнять, чтобы избежать беды.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-Сделайте вывод. Назовите причины возникновения пожара.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-А может быть, вы знаете, из-за чего ещё может возникнуть пожар? (Слайд 14)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Как надо действовать в случае возникновения пожара? 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Молодцы! Знает каждый гражданин, пожарный номер …(хором) 01.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правильно вызвать пожарных по телефону, если вы увидели пожар?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 15)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1.Звонить по телефону 01;112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2.Четко и ясно назвать адрес или объект где пожар;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3.Сообщить свою фамилию и имя.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Заполните свой лист продвижения. </w:t>
      </w:r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*Если на данной станции ученик быстро справляется с обязательными заданиями, то ему предлагается выполнить задания со звездочкой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обсуждения каждый учащийся заполняет лист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Индивидуальные листы продвижения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истая бумага (2 листа), ручки/карандаши (4-5)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1. Станция </w:t>
      </w:r>
      <w:proofErr w:type="spellStart"/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«Пожар».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Приложение 3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38630B" w:rsidRPr="0038630B" w:rsidRDefault="0038630B" w:rsidP="0038630B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38630B" w:rsidRPr="0038630B" w:rsidRDefault="0038630B" w:rsidP="0038630B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38630B" w:rsidRPr="0038630B" w:rsidRDefault="0038630B" w:rsidP="0038630B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8630B" w:rsidRPr="0038630B" w:rsidRDefault="0038630B" w:rsidP="0038630B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38630B" w:rsidRPr="0038630B" w:rsidRDefault="0038630B" w:rsidP="0038630B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 Станция Проект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станции учащимся предлагается работать согласно инструкции (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Приложение 4). По окончанию работы учащиеся должны </w:t>
      </w:r>
      <w:r w:rsidRPr="003863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предоставить рисунок условного знака к памятке «Чтобы не было пожара»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выполнить второе задание и заполнить 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38630B" w:rsidRPr="0038630B" w:rsidRDefault="0038630B" w:rsidP="0038630B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38630B" w:rsidRPr="0038630B" w:rsidRDefault="0038630B" w:rsidP="0038630B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секретаря) 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–(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Приложение 7.)</w:t>
      </w:r>
    </w:p>
    <w:p w:rsidR="0038630B" w:rsidRPr="0038630B" w:rsidRDefault="0038630B" w:rsidP="0038630B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38630B" w:rsidRPr="0038630B" w:rsidRDefault="0038630B" w:rsidP="0038630B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 для 1-ой группы.</w:t>
      </w:r>
    </w:p>
    <w:p w:rsidR="0038630B" w:rsidRPr="0038630B" w:rsidRDefault="0038630B" w:rsidP="0038630B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Распечатанные емкости разной величины.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Группа 2.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</w:t>
      </w:r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2. Станция </w:t>
      </w:r>
      <w:proofErr w:type="spellStart"/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«Пожар».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Приложение 3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38630B" w:rsidRPr="0038630B" w:rsidRDefault="0038630B" w:rsidP="0038630B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38630B" w:rsidRPr="0038630B" w:rsidRDefault="0038630B" w:rsidP="0038630B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38630B" w:rsidRPr="0038630B" w:rsidRDefault="0038630B" w:rsidP="0038630B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8630B" w:rsidRPr="0038630B" w:rsidRDefault="0038630B" w:rsidP="0038630B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38630B" w:rsidRPr="0038630B" w:rsidRDefault="0038630B" w:rsidP="0038630B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2. Станция Проект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станции учащимся предлагается работать согласно инструкции (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 Приложение 5). По окончанию работы учащиеся должны будут составить список причин возникновения пожара.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в папке для вашей группы вы найдете все самое необходимое: ручки/карандаши, бумага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2-ой группы – ручки/карандаши (4-5) + дидактические материалы для 2 группы.</w:t>
      </w:r>
    </w:p>
    <w:p w:rsidR="0038630B" w:rsidRPr="0038630B" w:rsidRDefault="0038630B" w:rsidP="0038630B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38630B" w:rsidRPr="0038630B" w:rsidRDefault="0038630B" w:rsidP="0038630B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секретаря) 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–(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Приложение 7.)</w:t>
      </w:r>
    </w:p>
    <w:p w:rsidR="0038630B" w:rsidRPr="0038630B" w:rsidRDefault="0038630B" w:rsidP="0038630B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38630B" w:rsidRPr="0038630B" w:rsidRDefault="0038630B" w:rsidP="0038630B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Инструкция по работе на станции </w:t>
      </w:r>
    </w:p>
    <w:p w:rsidR="0038630B" w:rsidRPr="0038630B" w:rsidRDefault="0038630B" w:rsidP="0038630B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ребусы (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5.)</w:t>
      </w:r>
    </w:p>
    <w:p w:rsidR="0038630B" w:rsidRPr="0038630B" w:rsidRDefault="0038630B" w:rsidP="0038630B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ГРУППА 2. Станция Учитель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-Что вы узнали, работая на 2 станциях?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Огонь может быть и другом, и врагом человека.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-Как вы думаете, когда огонь выступает как друг человека, а когда - как его враг?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ваших столах листы с надписями «Огонь друг! Огонь враг!» Раскройте смысл этих слов (Слайд 7-10)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А кто виновен в том, что огонь может стать врагом?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Какую цель поставите перед собой? Чему будем учиться?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Вы знаете, что: (Слайд 12)</w:t>
      </w:r>
    </w:p>
    <w:p w:rsidR="0038630B" w:rsidRPr="0038630B" w:rsidRDefault="0038630B" w:rsidP="0038630B">
      <w:pPr>
        <w:numPr>
          <w:ilvl w:val="0"/>
          <w:numId w:val="2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час на планете происходит 700 пожаров</w:t>
      </w:r>
    </w:p>
    <w:p w:rsidR="0038630B" w:rsidRPr="0038630B" w:rsidRDefault="0038630B" w:rsidP="0038630B">
      <w:pPr>
        <w:numPr>
          <w:ilvl w:val="0"/>
          <w:numId w:val="23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Ежегодно в мире около 5 000 000 возгораний</w:t>
      </w:r>
    </w:p>
    <w:p w:rsidR="0038630B" w:rsidRPr="0038630B" w:rsidRDefault="0038630B" w:rsidP="0038630B">
      <w:pPr>
        <w:numPr>
          <w:ilvl w:val="0"/>
          <w:numId w:val="24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час в огне погибает 1 человек , 2 получают травмы и ожоги</w:t>
      </w:r>
    </w:p>
    <w:p w:rsidR="0038630B" w:rsidRPr="0038630B" w:rsidRDefault="0038630B" w:rsidP="0038630B">
      <w:pPr>
        <w:numPr>
          <w:ilvl w:val="0"/>
          <w:numId w:val="24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третий погибший – ребенок.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Сегодня я приглашаю вас к сотрудничеству. Давайте вместе подумаем, какие правила нужно выполнять, чтобы избежать беды.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-Сделайте вывод. Назовите причины возникновения пожара.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-А может быть, вы знаете, из-за чего ещё может возникнуть пожар? (Слайд 14)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Как надо действовать в случае возникновения пожара? 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Молодцы! Знает каждый гражданин, пожарный номер …(хором) 01.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правильно вызвать пожарных по телефону, если вы увидели пожар?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 так ребята давайте повторим, как правильно звонить в пожарную службу: (Слайд 15)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1.Звонить по телефону 01;112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2.Четко и ясно назвать адрес или объект где пожар;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3.Сообщить свою фамилию и имя.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2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hd w:val="clear" w:color="auto" w:fill="FFFFFF"/>
        <w:spacing w:before="100" w:beforeAutospacing="1" w:after="0" w:line="2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Аналогично разбираются выражения, данные в задании 1 (с. 64 учебника).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*Если на данной станции ученик быстро справляется с обязательными заданиями, то ему предлагается выполнить задания со звездочкой. После обсуждения каждый учащийся заполняет лист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3: Проект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</w:t>
      </w:r>
      <w:r w:rsidRPr="0038630B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 Станция Проект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первая станция для группы. Как и все предыдущие группы, первое, с чего начинает работать группа – это со знакомства с инструкцией (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6). В рамках выполнения заданий инструкции, группе будет предложено дополнить правила поведения в памятке «Чтобы не было пожара»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группы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ручки + дидактические материалы для группы.</w:t>
      </w:r>
    </w:p>
    <w:p w:rsidR="0038630B" w:rsidRPr="0038630B" w:rsidRDefault="0038630B" w:rsidP="0038630B">
      <w:pPr>
        <w:numPr>
          <w:ilvl w:val="0"/>
          <w:numId w:val="2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38630B" w:rsidRPr="0038630B" w:rsidRDefault="0038630B" w:rsidP="0038630B">
      <w:pPr>
        <w:numPr>
          <w:ilvl w:val="0"/>
          <w:numId w:val="2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секретаря) – (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7.)</w:t>
      </w:r>
    </w:p>
    <w:p w:rsidR="0038630B" w:rsidRPr="0038630B" w:rsidRDefault="0038630B" w:rsidP="0038630B">
      <w:pPr>
        <w:numPr>
          <w:ilvl w:val="0"/>
          <w:numId w:val="2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38630B" w:rsidRPr="0038630B" w:rsidRDefault="0038630B" w:rsidP="0038630B">
      <w:pPr>
        <w:numPr>
          <w:ilvl w:val="0"/>
          <w:numId w:val="2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Инструкция по работе на станции для группы.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 Станция Учитель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Учитель, опираясь на работу группы, проделанную на предыдущей станции (станция Проект), в ходе беседы выясняет – какое задание выполняла группа.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Огонь может быть и другом, и врагом человека.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-Как вы думаете, когда огонь выступает как друг человека, а когда - как его враг?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ваших столах листы с надписями «Огонь друг! Огонь враг!» Раскройте смысл этих слов и запишите свои предположения. (Слайд 7-10)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А кто виновен в том, что огонь может стать врагом?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-Определите тему урока. (Слайд 11)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Молодцы! Сегодня на уроке мы с вами будем говорить о пожаре и правилах пожарной безопасности.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Какую цель поставите перед собой? Чему будем учиться?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Вы знаете, что: (Слайд 12)</w:t>
      </w:r>
    </w:p>
    <w:p w:rsidR="0038630B" w:rsidRPr="0038630B" w:rsidRDefault="0038630B" w:rsidP="0038630B">
      <w:pPr>
        <w:numPr>
          <w:ilvl w:val="0"/>
          <w:numId w:val="28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час на планете происходит 700 пожаров</w:t>
      </w:r>
    </w:p>
    <w:p w:rsidR="0038630B" w:rsidRPr="0038630B" w:rsidRDefault="0038630B" w:rsidP="0038630B">
      <w:pPr>
        <w:numPr>
          <w:ilvl w:val="0"/>
          <w:numId w:val="29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Ежегодно в мире около 5 000 000 возгораний</w:t>
      </w:r>
    </w:p>
    <w:p w:rsidR="0038630B" w:rsidRPr="0038630B" w:rsidRDefault="0038630B" w:rsidP="0038630B">
      <w:pPr>
        <w:numPr>
          <w:ilvl w:val="0"/>
          <w:numId w:val="30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час в огне погибает 1 человек , 2 получают травмы и ожоги</w:t>
      </w:r>
    </w:p>
    <w:p w:rsidR="0038630B" w:rsidRPr="0038630B" w:rsidRDefault="0038630B" w:rsidP="0038630B">
      <w:pPr>
        <w:numPr>
          <w:ilvl w:val="0"/>
          <w:numId w:val="30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Каждый третий погибший – ребенок.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Сегодня я приглашаю вас к сотрудничеству. Давайте вместе подумаем, какие правила нужно выполнять, чтобы избежать беды.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-Посмотрите отрывок из мультфильма «</w:t>
      </w:r>
      <w:proofErr w:type="spellStart"/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Спасик</w:t>
      </w:r>
      <w:proofErr w:type="spellEnd"/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его друзья» (Слайд 13) и скажите: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-Почему возник пожар, и какие правила надо соблюдать в случае возникновения пожар.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-Сделайте вывод. Назовите причины возникновения пожара. 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-А может быть, вы знаете, из-за чего ещё может возникнуть пожар? (Слайд 14)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Как надо действовать в случае возникновения пожара? 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Молодцы! Знает каждый гражданин, пожарный номер …(хором) 01.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правильно вызвать пожарных по телефону, если вы увидели пожар?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И так ребята давайте повторим, как правильно звонить в пожарную службу: (Слайд 15)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1.Звонить по телефону 01;112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2.Четко и ясно назвать адрес или объект где пожар;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2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3.Сообщить свою фамилию и имя</w:t>
      </w:r>
      <w:proofErr w:type="gramStart"/>
      <w:r w:rsidRPr="0038630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3863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обсуждения каждый учащийся заполняет лист продвижения.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3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продвижения, чистая бумага (2 листа), ручки/карандаши (4-5).</w:t>
      </w:r>
    </w:p>
    <w:p w:rsidR="0038630B" w:rsidRPr="0038630B" w:rsidRDefault="0038630B" w:rsidP="0038630B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3. Станция </w:t>
      </w:r>
      <w:proofErr w:type="spellStart"/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</w:t>
      </w:r>
      <w:hyperlink r:id="rId7" w:history="1">
        <w:r w:rsidRPr="0038630B"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eastAsia="ru-RU"/>
          </w:rPr>
          <w:t>видеоролик</w:t>
        </w:r>
      </w:hyperlink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«Пожар».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Приложение 3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numPr>
          <w:ilvl w:val="0"/>
          <w:numId w:val="3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38630B" w:rsidRPr="0038630B" w:rsidRDefault="0038630B" w:rsidP="0038630B">
      <w:pPr>
        <w:numPr>
          <w:ilvl w:val="0"/>
          <w:numId w:val="3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Необходимые дидактические материалы</w:t>
      </w:r>
    </w:p>
    <w:p w:rsidR="0038630B" w:rsidRPr="0038630B" w:rsidRDefault="0038630B" w:rsidP="0038630B">
      <w:pPr>
        <w:numPr>
          <w:ilvl w:val="0"/>
          <w:numId w:val="3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38630B" w:rsidRPr="0038630B" w:rsidRDefault="0038630B" w:rsidP="0038630B">
      <w:pPr>
        <w:numPr>
          <w:ilvl w:val="0"/>
          <w:numId w:val="3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8630B" w:rsidRPr="0038630B" w:rsidRDefault="0038630B" w:rsidP="0038630B">
      <w:pPr>
        <w:numPr>
          <w:ilvl w:val="0"/>
          <w:numId w:val="3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ЗАВЕРШЕНИЕ УРОКА 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окончанию работы на станциях учитель подводит итог проделанной работе.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Вспомните цель нашего урока. Мы добились данной цели? Что у вас получилось? Какие трудности </w:t>
      </w:r>
      <w:proofErr w:type="spellStart"/>
      <w:r w:rsidRPr="003863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возникли</w:t>
      </w:r>
      <w:proofErr w:type="gramStart"/>
      <w:r w:rsidRPr="003863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?</w:t>
      </w:r>
      <w:r w:rsidRPr="0038630B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А</w:t>
      </w:r>
      <w:proofErr w:type="spellEnd"/>
      <w:proofErr w:type="gramEnd"/>
      <w:r w:rsidRPr="0038630B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сейчас проверим, как вы усвоили все эти правила, проведем исследовательскую работу. Вы посмотрите отрывок из мультфильма «Кошкин дом» С.Я.Маршака и, работая в группах, найдёте, какие ошибки допустила Кошка, какие правила она забыла?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Просмотр видеоролика. (Слайд 18)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Какие ошибки допустила Кошка при пожаре ее дома?</w:t>
      </w:r>
    </w:p>
    <w:p w:rsidR="0038630B" w:rsidRPr="0038630B" w:rsidRDefault="0038630B" w:rsidP="0038630B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А как вы думаете, какое же самое главное правило при любой опасности? (Слайд 20)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7"/>
          <w:szCs w:val="27"/>
          <w:lang w:eastAsia="ru-RU"/>
        </w:rPr>
        <w:t>- Так какой вывод мы с вами должны сделать? 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Вывод: люди должны очень осторожно обращаться с огнем, а самое главное не только знать правила пожарной безопасности, но и соблюдать их. Тогда беда обойдет нас стороной.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при необходимости, внести корректировки в свой лист. 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38630B" w:rsidRPr="0038630B" w:rsidRDefault="0038630B" w:rsidP="0038630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листы продвижения.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pageBreakBefore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2. ИНДИВИУДАЛЬНЫЙ ЛИСТ ПРОДВИЖЕНИЯ ОБУЧАЮЩЕГОСЯ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________________________________________________________________</w:t>
      </w:r>
    </w:p>
    <w:p w:rsidR="0038630B" w:rsidRPr="0038630B" w:rsidRDefault="0038630B" w:rsidP="0038630B">
      <w:pPr>
        <w:spacing w:before="119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 Станция «Учитель»</w:t>
      </w:r>
    </w:p>
    <w:p w:rsidR="0038630B" w:rsidRPr="0038630B" w:rsidRDefault="0038630B" w:rsidP="0038630B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Запишите, как правильно позвонить в пожарную службу.</w:t>
      </w:r>
    </w:p>
    <w:p w:rsidR="0038630B" w:rsidRPr="0038630B" w:rsidRDefault="0038630B" w:rsidP="0038630B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8630B" w:rsidRPr="0038630B" w:rsidRDefault="0038630B" w:rsidP="0038630B">
      <w:pPr>
        <w:spacing w:before="102" w:after="102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 . Станция «</w:t>
      </w:r>
      <w:proofErr w:type="spellStart"/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38630B" w:rsidRPr="0038630B" w:rsidRDefault="0038630B" w:rsidP="0038630B">
      <w:pPr>
        <w:spacing w:before="102" w:after="102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Запишите номер телефона пожарной службы</w:t>
      </w:r>
    </w:p>
    <w:tbl>
      <w:tblPr>
        <w:tblW w:w="306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067"/>
      </w:tblGrid>
      <w:tr w:rsidR="0038630B" w:rsidRPr="0038630B" w:rsidTr="0038630B">
        <w:trPr>
          <w:trHeight w:val="641"/>
          <w:tblCellSpacing w:w="0" w:type="dxa"/>
        </w:trPr>
        <w:tc>
          <w:tcPr>
            <w:tcW w:w="30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8630B" w:rsidRPr="0038630B" w:rsidRDefault="0038630B" w:rsidP="0038630B">
      <w:pPr>
        <w:spacing w:before="119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 Станция «Проект»</w:t>
      </w:r>
    </w:p>
    <w:p w:rsidR="0038630B" w:rsidRPr="0038630B" w:rsidRDefault="0038630B" w:rsidP="0038630B">
      <w:pPr>
        <w:spacing w:before="119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Соедини правила пожарной безопасности стрелками.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752"/>
        <w:gridCol w:w="4753"/>
      </w:tblGrid>
      <w:tr w:rsidR="0038630B" w:rsidRPr="0038630B" w:rsidTr="0038630B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Огонь нельзя оставлять…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 телефону 01. </w:t>
            </w:r>
          </w:p>
        </w:tc>
      </w:tr>
      <w:tr w:rsidR="0038630B" w:rsidRPr="0038630B" w:rsidTr="0038630B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Если увидишь пламя –… 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</w:t>
            </w: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нельзя прятаться. </w:t>
            </w:r>
          </w:p>
        </w:tc>
      </w:tr>
      <w:tr w:rsidR="0038630B" w:rsidRPr="0038630B" w:rsidTr="0038630B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Вызывай пожарных…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</w:t>
            </w: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присмотра.</w:t>
            </w:r>
          </w:p>
        </w:tc>
      </w:tr>
      <w:tr w:rsidR="0038630B" w:rsidRPr="0038630B" w:rsidTr="0038630B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 огня…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</w:t>
            </w: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зови на помощь взрослых. </w:t>
            </w:r>
          </w:p>
        </w:tc>
      </w:tr>
      <w:tr w:rsidR="0038630B" w:rsidRPr="0038630B" w:rsidTr="0038630B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Из горящего помещения…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</w:t>
            </w: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дым. </w:t>
            </w:r>
          </w:p>
        </w:tc>
      </w:tr>
      <w:tr w:rsidR="0038630B" w:rsidRPr="0038630B" w:rsidTr="0038630B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Опасней всего при пожаре…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8630B" w:rsidRPr="0038630B" w:rsidRDefault="0038630B" w:rsidP="0038630B">
            <w:pPr>
              <w:spacing w:before="130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</w:t>
            </w:r>
            <w:r w:rsidRPr="0038630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надо быстро уйти.</w:t>
            </w:r>
          </w:p>
        </w:tc>
      </w:tr>
    </w:tbl>
    <w:p w:rsidR="0038630B" w:rsidRPr="0038630B" w:rsidRDefault="0038630B" w:rsidP="0038630B">
      <w:pPr>
        <w:spacing w:before="238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</w:t>
      </w:r>
      <w:proofErr w:type="gramStart"/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 Н</w:t>
      </w:r>
      <w:proofErr w:type="gramEnd"/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арисуй предметы, из-за которых может возникнуть пожар дома.</w:t>
      </w:r>
    </w:p>
    <w:p w:rsidR="0038630B" w:rsidRPr="0038630B" w:rsidRDefault="0038630B" w:rsidP="0038630B">
      <w:pPr>
        <w:pageBreakBefore/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3. ИНСТРУКЦИЯ ДЛЯ РАБОТЫ НА СТАНЦИИ ОНЛАЙН</w:t>
      </w:r>
    </w:p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38630B" w:rsidRPr="0038630B" w:rsidRDefault="0038630B" w:rsidP="0038630B">
      <w:pPr>
        <w:numPr>
          <w:ilvl w:val="0"/>
          <w:numId w:val="3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индивидуальный лист продвижения.</w:t>
      </w:r>
    </w:p>
    <w:p w:rsidR="0038630B" w:rsidRPr="0038630B" w:rsidRDefault="0038630B" w:rsidP="0038630B">
      <w:pPr>
        <w:numPr>
          <w:ilvl w:val="0"/>
          <w:numId w:val="3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этого еще не делали ранее, впишите в него свою фамилию и имя (полностью и разборчиво).</w:t>
      </w:r>
    </w:p>
    <w:p w:rsidR="0038630B" w:rsidRPr="0038630B" w:rsidRDefault="0038630B" w:rsidP="0038630B">
      <w:pPr>
        <w:numPr>
          <w:ilvl w:val="0"/>
          <w:numId w:val="3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рабочем столе своего компьютера найдите папку «</w:t>
      </w:r>
      <w:r w:rsidRPr="003863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». Откройте ее.</w:t>
      </w:r>
    </w:p>
    <w:p w:rsidR="0038630B" w:rsidRPr="0038630B" w:rsidRDefault="0038630B" w:rsidP="0038630B">
      <w:pPr>
        <w:numPr>
          <w:ilvl w:val="0"/>
          <w:numId w:val="3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папке увидите видео. Просмотрите его.</w:t>
      </w:r>
    </w:p>
    <w:p w:rsidR="0038630B" w:rsidRPr="0038630B" w:rsidRDefault="0038630B" w:rsidP="0038630B">
      <w:pPr>
        <w:numPr>
          <w:ilvl w:val="0"/>
          <w:numId w:val="3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Задание 2 в индивидуальном листе продвижения.</w:t>
      </w:r>
    </w:p>
    <w:p w:rsidR="0038630B" w:rsidRPr="0038630B" w:rsidRDefault="0038630B" w:rsidP="0038630B">
      <w:pPr>
        <w:spacing w:before="119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осталось время, мы предлагаем Вам в индивидуальном листе продвижения выполнить дополнительное Задание 4*.</w:t>
      </w: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4. ГРУППА 1. ИНСТРУКЦИЯ ДЛЯ РАБОТЫ НА СТАНЦИИ ПРОЕКТ</w:t>
      </w:r>
    </w:p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3 в индивидуальном листе продвижения.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Разместите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своё задание на доске.</w:t>
      </w:r>
    </w:p>
    <w:p w:rsidR="0038630B" w:rsidRPr="0038630B" w:rsidRDefault="0038630B" w:rsidP="0038630B">
      <w:pPr>
        <w:numPr>
          <w:ilvl w:val="0"/>
          <w:numId w:val="3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памятку </w:t>
      </w:r>
      <w:r w:rsidRPr="003863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«Чтобы не было пожара»</w:t>
      </w:r>
    </w:p>
    <w:p w:rsidR="0038630B" w:rsidRPr="0038630B" w:rsidRDefault="0038630B" w:rsidP="0038630B">
      <w:pPr>
        <w:numPr>
          <w:ilvl w:val="0"/>
          <w:numId w:val="3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Нарисуйте условный знак к памятке «Чтобы не было пожара»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5. ГРУППА 2. ИНСТРУКЦИЯ ДЛЯ РАБОТЫ НА СТАНЦИИ ПРОЕКТ</w:t>
      </w:r>
    </w:p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3 в индивидуальном листе продвижения.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38630B" w:rsidRPr="0038630B" w:rsidRDefault="0038630B" w:rsidP="0038630B">
      <w:pPr>
        <w:numPr>
          <w:ilvl w:val="0"/>
          <w:numId w:val="3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Разместите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своё задание на доске.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- Подумайте и составьте список причин возникновения пожара.</w:t>
      </w: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6. ГРУППА 3. ИНСТРУКЦИЯ ДЛЯ РАБОТЫ НА СТАНЦИИ ПРОЕКТ</w:t>
      </w:r>
    </w:p>
    <w:p w:rsidR="0038630B" w:rsidRPr="0038630B" w:rsidRDefault="0038630B" w:rsidP="0038630B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38630B" w:rsidRPr="0038630B" w:rsidRDefault="0038630B" w:rsidP="0038630B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3 в индивидуальном листе продвижения.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4*.</w:t>
      </w:r>
    </w:p>
    <w:p w:rsidR="0038630B" w:rsidRPr="0038630B" w:rsidRDefault="0038630B" w:rsidP="0038630B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gramStart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Разместите</w:t>
      </w:r>
      <w:proofErr w:type="gramEnd"/>
      <w:r w:rsidRPr="00386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своё задание на доске.</w:t>
      </w:r>
    </w:p>
    <w:p w:rsidR="0038630B" w:rsidRPr="0038630B" w:rsidRDefault="0038630B" w:rsidP="0038630B">
      <w:pPr>
        <w:numPr>
          <w:ilvl w:val="0"/>
          <w:numId w:val="3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0B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Вставьте пропущенные слова в памятку</w:t>
      </w:r>
    </w:p>
    <w:p w:rsidR="0038630B" w:rsidRPr="0038630B" w:rsidRDefault="0038630B" w:rsidP="0038630B">
      <w:pPr>
        <w:numPr>
          <w:ilvl w:val="0"/>
          <w:numId w:val="3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0210" cy="2210435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630B" w:rsidRPr="0038630B" w:rsidSect="00285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3B88"/>
    <w:multiLevelType w:val="multilevel"/>
    <w:tmpl w:val="2A1E40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E5EAE"/>
    <w:multiLevelType w:val="multilevel"/>
    <w:tmpl w:val="2150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022017"/>
    <w:multiLevelType w:val="multilevel"/>
    <w:tmpl w:val="AF9E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337B4F"/>
    <w:multiLevelType w:val="multilevel"/>
    <w:tmpl w:val="B98A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951A30"/>
    <w:multiLevelType w:val="multilevel"/>
    <w:tmpl w:val="AFE4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CA303C"/>
    <w:multiLevelType w:val="multilevel"/>
    <w:tmpl w:val="3FA6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FF6296"/>
    <w:multiLevelType w:val="multilevel"/>
    <w:tmpl w:val="BE78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5631B2"/>
    <w:multiLevelType w:val="multilevel"/>
    <w:tmpl w:val="597E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392DE2"/>
    <w:multiLevelType w:val="multilevel"/>
    <w:tmpl w:val="EAD8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C6656F"/>
    <w:multiLevelType w:val="multilevel"/>
    <w:tmpl w:val="425646A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BB1B6F"/>
    <w:multiLevelType w:val="multilevel"/>
    <w:tmpl w:val="584C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DF03AA"/>
    <w:multiLevelType w:val="multilevel"/>
    <w:tmpl w:val="9B36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3A02B2"/>
    <w:multiLevelType w:val="multilevel"/>
    <w:tmpl w:val="495A5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B1667F"/>
    <w:multiLevelType w:val="multilevel"/>
    <w:tmpl w:val="E5A2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AF15CB"/>
    <w:multiLevelType w:val="multilevel"/>
    <w:tmpl w:val="8828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F80C16"/>
    <w:multiLevelType w:val="multilevel"/>
    <w:tmpl w:val="D30AB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B35B1"/>
    <w:multiLevelType w:val="multilevel"/>
    <w:tmpl w:val="E51E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6E7473"/>
    <w:multiLevelType w:val="multilevel"/>
    <w:tmpl w:val="4690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3872CE"/>
    <w:multiLevelType w:val="multilevel"/>
    <w:tmpl w:val="0D5CD3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500866"/>
    <w:multiLevelType w:val="multilevel"/>
    <w:tmpl w:val="CCF2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DC5010"/>
    <w:multiLevelType w:val="multilevel"/>
    <w:tmpl w:val="9D8A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0B5F41"/>
    <w:multiLevelType w:val="multilevel"/>
    <w:tmpl w:val="1C70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A312A3"/>
    <w:multiLevelType w:val="multilevel"/>
    <w:tmpl w:val="63DA3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0B12B4"/>
    <w:multiLevelType w:val="multilevel"/>
    <w:tmpl w:val="7082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CD4290"/>
    <w:multiLevelType w:val="multilevel"/>
    <w:tmpl w:val="C538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0F143D"/>
    <w:multiLevelType w:val="multilevel"/>
    <w:tmpl w:val="4F6A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1E7F24"/>
    <w:multiLevelType w:val="multilevel"/>
    <w:tmpl w:val="C2F4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9E61E9"/>
    <w:multiLevelType w:val="multilevel"/>
    <w:tmpl w:val="099E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E36B27"/>
    <w:multiLevelType w:val="multilevel"/>
    <w:tmpl w:val="04628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A95A90"/>
    <w:multiLevelType w:val="multilevel"/>
    <w:tmpl w:val="269A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C58A7"/>
    <w:multiLevelType w:val="multilevel"/>
    <w:tmpl w:val="80C483B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2A7D87"/>
    <w:multiLevelType w:val="multilevel"/>
    <w:tmpl w:val="E98C28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8A75C3"/>
    <w:multiLevelType w:val="multilevel"/>
    <w:tmpl w:val="2108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37437C"/>
    <w:multiLevelType w:val="multilevel"/>
    <w:tmpl w:val="528C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760864"/>
    <w:multiLevelType w:val="multilevel"/>
    <w:tmpl w:val="15DCED0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5727ED"/>
    <w:multiLevelType w:val="multilevel"/>
    <w:tmpl w:val="BDC027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642722"/>
    <w:multiLevelType w:val="multilevel"/>
    <w:tmpl w:val="0C509D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1"/>
  </w:num>
  <w:num w:numId="4">
    <w:abstractNumId w:val="31"/>
  </w:num>
  <w:num w:numId="5">
    <w:abstractNumId w:val="0"/>
  </w:num>
  <w:num w:numId="6">
    <w:abstractNumId w:val="30"/>
  </w:num>
  <w:num w:numId="7">
    <w:abstractNumId w:val="7"/>
  </w:num>
  <w:num w:numId="8">
    <w:abstractNumId w:val="13"/>
  </w:num>
  <w:num w:numId="9">
    <w:abstractNumId w:val="19"/>
  </w:num>
  <w:num w:numId="10">
    <w:abstractNumId w:val="34"/>
  </w:num>
  <w:num w:numId="11">
    <w:abstractNumId w:val="27"/>
  </w:num>
  <w:num w:numId="12">
    <w:abstractNumId w:val="16"/>
  </w:num>
  <w:num w:numId="13">
    <w:abstractNumId w:val="17"/>
  </w:num>
  <w:num w:numId="14">
    <w:abstractNumId w:val="32"/>
  </w:num>
  <w:num w:numId="15">
    <w:abstractNumId w:val="22"/>
  </w:num>
  <w:num w:numId="16">
    <w:abstractNumId w:val="33"/>
  </w:num>
  <w:num w:numId="17">
    <w:abstractNumId w:val="26"/>
  </w:num>
  <w:num w:numId="18">
    <w:abstractNumId w:val="5"/>
  </w:num>
  <w:num w:numId="19">
    <w:abstractNumId w:val="3"/>
  </w:num>
  <w:num w:numId="20">
    <w:abstractNumId w:val="4"/>
  </w:num>
  <w:num w:numId="21">
    <w:abstractNumId w:val="29"/>
  </w:num>
  <w:num w:numId="22">
    <w:abstractNumId w:val="18"/>
  </w:num>
  <w:num w:numId="23">
    <w:abstractNumId w:val="9"/>
  </w:num>
  <w:num w:numId="24">
    <w:abstractNumId w:val="8"/>
  </w:num>
  <w:num w:numId="25">
    <w:abstractNumId w:val="25"/>
  </w:num>
  <w:num w:numId="26">
    <w:abstractNumId w:val="23"/>
  </w:num>
  <w:num w:numId="27">
    <w:abstractNumId w:val="6"/>
  </w:num>
  <w:num w:numId="28">
    <w:abstractNumId w:val="28"/>
  </w:num>
  <w:num w:numId="29">
    <w:abstractNumId w:val="36"/>
  </w:num>
  <w:num w:numId="30">
    <w:abstractNumId w:val="14"/>
  </w:num>
  <w:num w:numId="31">
    <w:abstractNumId w:val="10"/>
  </w:num>
  <w:num w:numId="32">
    <w:abstractNumId w:val="2"/>
  </w:num>
  <w:num w:numId="33">
    <w:abstractNumId w:val="21"/>
  </w:num>
  <w:num w:numId="34">
    <w:abstractNumId w:val="1"/>
  </w:num>
  <w:num w:numId="35">
    <w:abstractNumId w:val="12"/>
  </w:num>
  <w:num w:numId="36">
    <w:abstractNumId w:val="35"/>
  </w:num>
  <w:num w:numId="3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630B"/>
    <w:rsid w:val="0028563D"/>
    <w:rsid w:val="00386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630B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38630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6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63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file:///F:\&#1056;&#1086;&#1090;&#1072;&#1094;&#1080;&#1103;%2010.02\&#1054;&#1073;&#1098;&#1103;&#1074;&#1083;&#1077;&#1085;&#1080;&#1077;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screen.com/" TargetMode="External"/><Relationship Id="rId5" Type="http://schemas.openxmlformats.org/officeDocument/2006/relationships/hyperlink" Target="https://classroomscreen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2912</Words>
  <Characters>16603</Characters>
  <Application>Microsoft Office Word</Application>
  <DocSecurity>0</DocSecurity>
  <Lines>138</Lines>
  <Paragraphs>38</Paragraphs>
  <ScaleCrop>false</ScaleCrop>
  <Company>DG Win&amp;Soft</Company>
  <LinksUpToDate>false</LinksUpToDate>
  <CharactersWithSpaces>19477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2021-04-13T05:01:00Z</dcterms:created>
  <dcterms:modified xsi:type="dcterms:W3CDTF">2021-04-13T05:03:00Z</dcterms:modified>
</cp:coreProperties>
</file>